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D221" w14:textId="7C3E1CCB" w:rsidR="00252404" w:rsidRPr="00F83619" w:rsidRDefault="001D4A2D" w:rsidP="001D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619">
        <w:rPr>
          <w:rFonts w:ascii="Times New Roman" w:hAnsi="Times New Roman" w:cs="Times New Roman"/>
          <w:sz w:val="24"/>
          <w:szCs w:val="24"/>
        </w:rPr>
        <w:t>План мероприятий</w:t>
      </w:r>
      <w:r w:rsidR="0098589D" w:rsidRPr="00F83619">
        <w:rPr>
          <w:rFonts w:ascii="Times New Roman" w:hAnsi="Times New Roman" w:cs="Times New Roman"/>
          <w:sz w:val="24"/>
          <w:szCs w:val="24"/>
        </w:rPr>
        <w:t xml:space="preserve"> с обучающимися на зимние </w:t>
      </w:r>
      <w:r w:rsidRPr="00F83619">
        <w:rPr>
          <w:rFonts w:ascii="Times New Roman" w:hAnsi="Times New Roman" w:cs="Times New Roman"/>
          <w:sz w:val="24"/>
          <w:szCs w:val="24"/>
        </w:rPr>
        <w:t>каникулы</w:t>
      </w:r>
    </w:p>
    <w:p w14:paraId="688F1338" w14:textId="77D8F76F" w:rsidR="0030175B" w:rsidRPr="00F83619" w:rsidRDefault="00873DEB" w:rsidP="001D4A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БОУ ДО СМО «ДДТ»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2247"/>
        <w:gridCol w:w="2943"/>
        <w:gridCol w:w="2118"/>
      </w:tblGrid>
      <w:tr w:rsidR="0030175B" w:rsidRPr="00F83619" w14:paraId="3A0E4719" w14:textId="77777777" w:rsidTr="00F83619">
        <w:tc>
          <w:tcPr>
            <w:tcW w:w="2037" w:type="dxa"/>
          </w:tcPr>
          <w:p w14:paraId="208565EE" w14:textId="31759431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247" w:type="dxa"/>
          </w:tcPr>
          <w:p w14:paraId="38A40F3D" w14:textId="1E401827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43" w:type="dxa"/>
          </w:tcPr>
          <w:p w14:paraId="08E95E59" w14:textId="79C51F10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18" w:type="dxa"/>
          </w:tcPr>
          <w:p w14:paraId="7BD51EDF" w14:textId="2BBBEED8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175B" w:rsidRPr="00F83619" w14:paraId="1CB64C18" w14:textId="77777777" w:rsidTr="00F83619">
        <w:tc>
          <w:tcPr>
            <w:tcW w:w="2037" w:type="dxa"/>
          </w:tcPr>
          <w:p w14:paraId="50CA6E1C" w14:textId="24B8FF57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</w:tc>
        <w:tc>
          <w:tcPr>
            <w:tcW w:w="2247" w:type="dxa"/>
          </w:tcPr>
          <w:p w14:paraId="24885E94" w14:textId="69303BE1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онлайн–квест</w:t>
            </w:r>
          </w:p>
          <w:p w14:paraId="00EF14D2" w14:textId="77777777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EFE7E4C" w14:textId="3EDBB0C3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https://vk.com/ddt_sokolsky</w:t>
            </w:r>
          </w:p>
        </w:tc>
        <w:tc>
          <w:tcPr>
            <w:tcW w:w="2118" w:type="dxa"/>
          </w:tcPr>
          <w:p w14:paraId="34402ACA" w14:textId="1AE8D717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  <w:tr w:rsidR="0030175B" w:rsidRPr="00F83619" w14:paraId="2EB21F29" w14:textId="77777777" w:rsidTr="00F83619">
        <w:tc>
          <w:tcPr>
            <w:tcW w:w="2037" w:type="dxa"/>
          </w:tcPr>
          <w:p w14:paraId="2368A376" w14:textId="77777777" w:rsidR="0030175B" w:rsidRDefault="00F83619" w:rsidP="001D4A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03.01.2024</w:t>
            </w:r>
          </w:p>
          <w:p w14:paraId="1891FDDA" w14:textId="16D912CD" w:rsidR="00F83619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2247" w:type="dxa"/>
          </w:tcPr>
          <w:p w14:paraId="33C45276" w14:textId="4F96AEF4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– игровая программа «Зимние приключения»</w:t>
            </w:r>
          </w:p>
        </w:tc>
        <w:tc>
          <w:tcPr>
            <w:tcW w:w="2943" w:type="dxa"/>
          </w:tcPr>
          <w:p w14:paraId="6C4B7F36" w14:textId="77777777" w:rsidR="0030175B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0D9C5089" w14:textId="1AE9B2F1" w:rsidR="00F83619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40CA5F2D" w14:textId="574B62A5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Е.Н.</w:t>
            </w:r>
          </w:p>
        </w:tc>
      </w:tr>
      <w:tr w:rsidR="0030175B" w:rsidRPr="00F83619" w14:paraId="0F7456C6" w14:textId="77777777" w:rsidTr="00F83619">
        <w:tc>
          <w:tcPr>
            <w:tcW w:w="2037" w:type="dxa"/>
          </w:tcPr>
          <w:p w14:paraId="46B81BB1" w14:textId="77777777" w:rsidR="0030175B" w:rsidRDefault="00F83619" w:rsidP="001D4A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01.2024</w:t>
            </w:r>
          </w:p>
          <w:p w14:paraId="02622B42" w14:textId="3B1DCC52" w:rsidR="00F83619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2247" w:type="dxa"/>
          </w:tcPr>
          <w:p w14:paraId="1F3BB132" w14:textId="77777777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«Битва роботов» (соревновательная робототехника)</w:t>
            </w:r>
          </w:p>
          <w:p w14:paraId="0B2241C5" w14:textId="77777777" w:rsidR="0030175B" w:rsidRPr="00F83619" w:rsidRDefault="0030175B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77215C7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3C41DE4A" w14:textId="0EBA27E5" w:rsidR="0030175B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45F97E70" w14:textId="40823FF7" w:rsidR="0030175B" w:rsidRPr="00F83619" w:rsidRDefault="00F83619" w:rsidP="001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  <w:tr w:rsidR="00F83619" w:rsidRPr="00F83619" w14:paraId="74FCCD07" w14:textId="77777777" w:rsidTr="00F83619">
        <w:tc>
          <w:tcPr>
            <w:tcW w:w="2037" w:type="dxa"/>
          </w:tcPr>
          <w:p w14:paraId="4B5D41F7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14:paraId="7D31935D" w14:textId="10FCFC36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2247" w:type="dxa"/>
          </w:tcPr>
          <w:p w14:paraId="75AA58DD" w14:textId="07D7C5E1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созданию 3</w:t>
            </w:r>
            <w:r w:rsidRPr="00F836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модели.</w:t>
            </w:r>
          </w:p>
          <w:p w14:paraId="71EF41C8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10E7121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02BB7E2F" w14:textId="3216E38B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6DE49388" w14:textId="72179C8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  <w:tr w:rsidR="00F83619" w:rsidRPr="00F83619" w14:paraId="711D16C2" w14:textId="77777777" w:rsidTr="00F83619">
        <w:tc>
          <w:tcPr>
            <w:tcW w:w="2037" w:type="dxa"/>
          </w:tcPr>
          <w:p w14:paraId="238A69F9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215289CB" w14:textId="42A9416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2247" w:type="dxa"/>
          </w:tcPr>
          <w:p w14:paraId="1743A3E2" w14:textId="14690140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самбо «Пояс Деда Мороза»</w:t>
            </w:r>
          </w:p>
          <w:p w14:paraId="767CFB26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EF45EEA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33BBC8CE" w14:textId="5FEA2C0B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4613652C" w14:textId="04DA520A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Е.Н.</w:t>
            </w:r>
          </w:p>
        </w:tc>
      </w:tr>
      <w:tr w:rsidR="00F83619" w:rsidRPr="00F83619" w14:paraId="014F070C" w14:textId="77777777" w:rsidTr="00F83619">
        <w:tc>
          <w:tcPr>
            <w:tcW w:w="2037" w:type="dxa"/>
          </w:tcPr>
          <w:p w14:paraId="3B2D5C20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42B22122" w14:textId="518CA12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2247" w:type="dxa"/>
          </w:tcPr>
          <w:p w14:paraId="46ADEC0B" w14:textId="4F20673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созданию мобильного приложения на Android</w:t>
            </w:r>
          </w:p>
        </w:tc>
        <w:tc>
          <w:tcPr>
            <w:tcW w:w="2943" w:type="dxa"/>
          </w:tcPr>
          <w:p w14:paraId="03275736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194541E8" w14:textId="17496426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10FE27F1" w14:textId="61821440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  <w:tr w:rsidR="00F83619" w:rsidRPr="00F83619" w14:paraId="57A3E548" w14:textId="77777777" w:rsidTr="00F83619">
        <w:tc>
          <w:tcPr>
            <w:tcW w:w="2037" w:type="dxa"/>
          </w:tcPr>
          <w:p w14:paraId="3CFD59A4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0001CD16" w14:textId="0C0EC584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2247" w:type="dxa"/>
          </w:tcPr>
          <w:p w14:paraId="29FC387C" w14:textId="105860CC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«Рождественский сувенир»</w:t>
            </w:r>
          </w:p>
          <w:p w14:paraId="60256F53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6474FB0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172CB50C" w14:textId="38C8E343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292A524C" w14:textId="2FAD1920" w:rsidR="00F83619" w:rsidRPr="00F83619" w:rsidRDefault="00873DEB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Е.Н.</w:t>
            </w:r>
          </w:p>
        </w:tc>
      </w:tr>
      <w:tr w:rsidR="00F83619" w:rsidRPr="00F83619" w14:paraId="75407C93" w14:textId="77777777" w:rsidTr="00F83619">
        <w:tc>
          <w:tcPr>
            <w:tcW w:w="2037" w:type="dxa"/>
          </w:tcPr>
          <w:p w14:paraId="23ED75D9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14:paraId="7209C79D" w14:textId="55F7718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2247" w:type="dxa"/>
          </w:tcPr>
          <w:p w14:paraId="78A764DD" w14:textId="77777777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созданию компьютерной игры на языке Python.</w:t>
            </w:r>
          </w:p>
          <w:p w14:paraId="7C3BBFBA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3E89BC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1B373FC7" w14:textId="2E36D64D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31967CDA" w14:textId="74E98A39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  <w:tr w:rsidR="00F83619" w:rsidRPr="00F83619" w14:paraId="42A354BA" w14:textId="77777777" w:rsidTr="00F83619">
        <w:tc>
          <w:tcPr>
            <w:tcW w:w="2037" w:type="dxa"/>
          </w:tcPr>
          <w:p w14:paraId="5E8EADDD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14:paraId="38108227" w14:textId="03F74440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2247" w:type="dxa"/>
          </w:tcPr>
          <w:p w14:paraId="2B692477" w14:textId="7038F8F9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портивное мероприятие на свежем воздухе «Остров здоровья»</w:t>
            </w:r>
          </w:p>
          <w:p w14:paraId="6C5DE51C" w14:textId="77777777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0489555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692B664B" w14:textId="7B958956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410046A7" w14:textId="5D42CEBE" w:rsidR="00F83619" w:rsidRPr="00F83619" w:rsidRDefault="00873DEB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Е.Н.</w:t>
            </w:r>
          </w:p>
        </w:tc>
      </w:tr>
      <w:tr w:rsidR="00F83619" w:rsidRPr="00F83619" w14:paraId="333233D9" w14:textId="77777777" w:rsidTr="00F83619">
        <w:tc>
          <w:tcPr>
            <w:tcW w:w="2037" w:type="dxa"/>
          </w:tcPr>
          <w:p w14:paraId="24D5B6EE" w14:textId="77777777" w:rsid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08.01.2024</w:t>
            </w:r>
          </w:p>
          <w:p w14:paraId="52CFCE14" w14:textId="676F0268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2247" w:type="dxa"/>
          </w:tcPr>
          <w:p w14:paraId="136785B0" w14:textId="47654DA7" w:rsidR="00F83619" w:rsidRPr="00F83619" w:rsidRDefault="00873DEB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F83619" w:rsidRPr="00F83619">
              <w:rPr>
                <w:rFonts w:ascii="Times New Roman" w:eastAsia="Calibri" w:hAnsi="Times New Roman" w:cs="Times New Roman"/>
                <w:sz w:val="24"/>
                <w:szCs w:val="24"/>
              </w:rPr>
              <w:t>астер – класс «Пиксель – арт».</w:t>
            </w:r>
          </w:p>
          <w:p w14:paraId="0921AAEA" w14:textId="77777777" w:rsidR="00F83619" w:rsidRPr="00F83619" w:rsidRDefault="00F83619" w:rsidP="00F83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BF5639F" w14:textId="77777777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6BA677B8" w14:textId="5FFB8488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19">
              <w:rPr>
                <w:rFonts w:ascii="Times New Roman" w:hAnsi="Times New Roman" w:cs="Times New Roman"/>
                <w:sz w:val="24"/>
                <w:szCs w:val="24"/>
              </w:rPr>
              <w:t>(ул.Школьная, 5)</w:t>
            </w:r>
          </w:p>
        </w:tc>
        <w:tc>
          <w:tcPr>
            <w:tcW w:w="2118" w:type="dxa"/>
          </w:tcPr>
          <w:p w14:paraId="6C4BCE32" w14:textId="09C9E719" w:rsidR="00F83619" w:rsidRPr="00F83619" w:rsidRDefault="00F83619" w:rsidP="00F8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А.М.</w:t>
            </w:r>
          </w:p>
        </w:tc>
      </w:tr>
    </w:tbl>
    <w:p w14:paraId="2192532C" w14:textId="77777777" w:rsidR="0030175B" w:rsidRPr="00F83619" w:rsidRDefault="0030175B" w:rsidP="001D4A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B0D86" w14:textId="77777777" w:rsidR="005A4C45" w:rsidRPr="00F83619" w:rsidRDefault="005A4C45" w:rsidP="001D4A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2CBA9" w14:textId="35B0AD59" w:rsidR="00901D7F" w:rsidRDefault="00901D7F" w:rsidP="00901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в зимние каникулы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2385"/>
        <w:gridCol w:w="2322"/>
        <w:gridCol w:w="2315"/>
      </w:tblGrid>
      <w:tr w:rsidR="00901D7F" w14:paraId="356DEE98" w14:textId="77777777" w:rsidTr="00F43C4E">
        <w:tc>
          <w:tcPr>
            <w:tcW w:w="2323" w:type="dxa"/>
          </w:tcPr>
          <w:p w14:paraId="7EFC045B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85" w:type="dxa"/>
          </w:tcPr>
          <w:p w14:paraId="254021E7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22" w:type="dxa"/>
          </w:tcPr>
          <w:p w14:paraId="286164B9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15" w:type="dxa"/>
          </w:tcPr>
          <w:p w14:paraId="3B61E3D3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01D7F" w14:paraId="70DC11C6" w14:textId="77777777" w:rsidTr="00F43C4E">
        <w:tc>
          <w:tcPr>
            <w:tcW w:w="2323" w:type="dxa"/>
          </w:tcPr>
          <w:p w14:paraId="7A3A7D7B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556707FF" w14:textId="384A0259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6CAAA61D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«Радуга красок»</w:t>
            </w:r>
          </w:p>
        </w:tc>
        <w:tc>
          <w:tcPr>
            <w:tcW w:w="2322" w:type="dxa"/>
          </w:tcPr>
          <w:p w14:paraId="69B396A0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2315" w:type="dxa"/>
          </w:tcPr>
          <w:p w14:paraId="29A66E24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Крупеникова У.А.</w:t>
            </w:r>
          </w:p>
        </w:tc>
      </w:tr>
      <w:tr w:rsidR="00901D7F" w14:paraId="6D837FA7" w14:textId="77777777" w:rsidTr="00F43C4E">
        <w:tc>
          <w:tcPr>
            <w:tcW w:w="2323" w:type="dxa"/>
          </w:tcPr>
          <w:p w14:paraId="7C9212AC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45A2C9B2" w14:textId="0AE35509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112099BE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322" w:type="dxa"/>
          </w:tcPr>
          <w:p w14:paraId="2AB6CCF7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  <w:p w14:paraId="41E1E963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</w:tcPr>
          <w:p w14:paraId="12C343A6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Крупеникова У.А.</w:t>
            </w:r>
          </w:p>
          <w:p w14:paraId="6806F21F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Широкова И.Г.</w:t>
            </w:r>
          </w:p>
        </w:tc>
      </w:tr>
      <w:tr w:rsidR="00901D7F" w14:paraId="6E6E14DB" w14:textId="77777777" w:rsidTr="00F43C4E">
        <w:tc>
          <w:tcPr>
            <w:tcW w:w="2323" w:type="dxa"/>
          </w:tcPr>
          <w:p w14:paraId="2EA72A33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68C51530" w14:textId="5E0AC430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6BCAC573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«Фитнес для детей»</w:t>
            </w:r>
          </w:p>
        </w:tc>
        <w:tc>
          <w:tcPr>
            <w:tcW w:w="2322" w:type="dxa"/>
          </w:tcPr>
          <w:p w14:paraId="5D05C603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315" w:type="dxa"/>
          </w:tcPr>
          <w:p w14:paraId="418A3708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Зайцева А.Н.</w:t>
            </w:r>
          </w:p>
        </w:tc>
      </w:tr>
      <w:tr w:rsidR="00901D7F" w14:paraId="2AEF71A9" w14:textId="77777777" w:rsidTr="00F43C4E">
        <w:tc>
          <w:tcPr>
            <w:tcW w:w="2323" w:type="dxa"/>
          </w:tcPr>
          <w:p w14:paraId="1D5E56F7" w14:textId="77777777" w:rsidR="00901D7F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14:paraId="1023056E" w14:textId="38C74EC1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2385" w:type="dxa"/>
          </w:tcPr>
          <w:p w14:paraId="2A9407C8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«Дошколенок»</w:t>
            </w:r>
          </w:p>
        </w:tc>
        <w:tc>
          <w:tcPr>
            <w:tcW w:w="2322" w:type="dxa"/>
          </w:tcPr>
          <w:p w14:paraId="0BFB4DB0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</w:tcPr>
          <w:p w14:paraId="42E01E19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Широкова И.Г.</w:t>
            </w:r>
          </w:p>
        </w:tc>
      </w:tr>
      <w:tr w:rsidR="00901D7F" w14:paraId="200062EC" w14:textId="77777777" w:rsidTr="00901D7F">
        <w:trPr>
          <w:trHeight w:val="473"/>
        </w:trPr>
        <w:tc>
          <w:tcPr>
            <w:tcW w:w="2323" w:type="dxa"/>
          </w:tcPr>
          <w:p w14:paraId="3EE82C4C" w14:textId="5503A218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385" w:type="dxa"/>
          </w:tcPr>
          <w:p w14:paraId="6BF83985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«Обучение чтению»</w:t>
            </w:r>
          </w:p>
        </w:tc>
        <w:tc>
          <w:tcPr>
            <w:tcW w:w="2322" w:type="dxa"/>
          </w:tcPr>
          <w:p w14:paraId="2CC3A252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</w:tcPr>
          <w:p w14:paraId="6836F921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F" w14:paraId="608B233A" w14:textId="77777777" w:rsidTr="00F43C4E">
        <w:tc>
          <w:tcPr>
            <w:tcW w:w="2323" w:type="dxa"/>
          </w:tcPr>
          <w:p w14:paraId="5CDB4820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49DFBBD8" w14:textId="636AE331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27362B95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2322" w:type="dxa"/>
          </w:tcPr>
          <w:p w14:paraId="6432ABFF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315" w:type="dxa"/>
          </w:tcPr>
          <w:p w14:paraId="06FD50AC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Росина С.Ю.</w:t>
            </w:r>
          </w:p>
          <w:p w14:paraId="3F0C93B4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Широкова И.Г.</w:t>
            </w:r>
          </w:p>
        </w:tc>
      </w:tr>
      <w:tr w:rsidR="00901D7F" w14:paraId="397BF559" w14:textId="77777777" w:rsidTr="00F43C4E">
        <w:tc>
          <w:tcPr>
            <w:tcW w:w="2323" w:type="dxa"/>
          </w:tcPr>
          <w:p w14:paraId="54D342CF" w14:textId="048DFDDA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47B6D7C4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«Скорочтение»</w:t>
            </w:r>
          </w:p>
        </w:tc>
        <w:tc>
          <w:tcPr>
            <w:tcW w:w="2322" w:type="dxa"/>
          </w:tcPr>
          <w:p w14:paraId="4C804881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315" w:type="dxa"/>
          </w:tcPr>
          <w:p w14:paraId="706A4F95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Широкова И.Г.</w:t>
            </w:r>
          </w:p>
        </w:tc>
      </w:tr>
      <w:tr w:rsidR="00901D7F" w14:paraId="7EFFED61" w14:textId="77777777" w:rsidTr="00F43C4E">
        <w:tc>
          <w:tcPr>
            <w:tcW w:w="2323" w:type="dxa"/>
          </w:tcPr>
          <w:p w14:paraId="638038A9" w14:textId="18F9A925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385" w:type="dxa"/>
          </w:tcPr>
          <w:p w14:paraId="490AA9B9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322" w:type="dxa"/>
          </w:tcPr>
          <w:p w14:paraId="391E017D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315" w:type="dxa"/>
          </w:tcPr>
          <w:p w14:paraId="4F2BE5BC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4884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Широкова И.Г.</w:t>
            </w:r>
          </w:p>
        </w:tc>
      </w:tr>
      <w:tr w:rsidR="00901D7F" w14:paraId="675B0DCE" w14:textId="77777777" w:rsidTr="00F43C4E">
        <w:tc>
          <w:tcPr>
            <w:tcW w:w="2323" w:type="dxa"/>
          </w:tcPr>
          <w:p w14:paraId="615011BA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3B42A4FD" w14:textId="57C4E6DC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06C05667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«Самбо. Наука обороны»</w:t>
            </w:r>
          </w:p>
        </w:tc>
        <w:tc>
          <w:tcPr>
            <w:tcW w:w="2322" w:type="dxa"/>
          </w:tcPr>
          <w:p w14:paraId="1BBF74C1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14:paraId="1AEEC098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ООШ 10</w:t>
            </w:r>
          </w:p>
        </w:tc>
        <w:tc>
          <w:tcPr>
            <w:tcW w:w="2315" w:type="dxa"/>
          </w:tcPr>
          <w:p w14:paraId="545F4EB3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Пахолков А.В.</w:t>
            </w:r>
          </w:p>
        </w:tc>
      </w:tr>
      <w:tr w:rsidR="00901D7F" w14:paraId="7DEECCDD" w14:textId="77777777" w:rsidTr="00F43C4E">
        <w:tc>
          <w:tcPr>
            <w:tcW w:w="2323" w:type="dxa"/>
          </w:tcPr>
          <w:p w14:paraId="43E33D14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2B2D7D71" w14:textId="7FAB0FD0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0B321738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«Лепим и фантазируем»</w:t>
            </w:r>
          </w:p>
        </w:tc>
        <w:tc>
          <w:tcPr>
            <w:tcW w:w="2322" w:type="dxa"/>
          </w:tcPr>
          <w:p w14:paraId="1BB1778B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315" w:type="dxa"/>
          </w:tcPr>
          <w:p w14:paraId="0243CBD1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Росина С.Ю.</w:t>
            </w:r>
          </w:p>
        </w:tc>
      </w:tr>
      <w:tr w:rsidR="00901D7F" w14:paraId="5A4D230A" w14:textId="77777777" w:rsidTr="00F43C4E">
        <w:tc>
          <w:tcPr>
            <w:tcW w:w="2323" w:type="dxa"/>
          </w:tcPr>
          <w:p w14:paraId="4D36467A" w14:textId="333D1FCA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2385" w:type="dxa"/>
          </w:tcPr>
          <w:p w14:paraId="363AA165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«Каллиграфия»</w:t>
            </w:r>
          </w:p>
        </w:tc>
        <w:tc>
          <w:tcPr>
            <w:tcW w:w="2322" w:type="dxa"/>
          </w:tcPr>
          <w:p w14:paraId="024E68D3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2315" w:type="dxa"/>
          </w:tcPr>
          <w:p w14:paraId="151824EC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Росина С.Ю.</w:t>
            </w:r>
          </w:p>
        </w:tc>
      </w:tr>
      <w:tr w:rsidR="00901D7F" w14:paraId="5E1BC211" w14:textId="77777777" w:rsidTr="00F43C4E">
        <w:tc>
          <w:tcPr>
            <w:tcW w:w="2323" w:type="dxa"/>
          </w:tcPr>
          <w:p w14:paraId="1DEED51B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5C46150B" w14:textId="6E722514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07A21BBE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«Игротека»</w:t>
            </w:r>
          </w:p>
        </w:tc>
        <w:tc>
          <w:tcPr>
            <w:tcW w:w="2322" w:type="dxa"/>
          </w:tcPr>
          <w:p w14:paraId="710F0C35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СОШ 9</w:t>
            </w:r>
          </w:p>
        </w:tc>
        <w:tc>
          <w:tcPr>
            <w:tcW w:w="2315" w:type="dxa"/>
          </w:tcPr>
          <w:p w14:paraId="69543254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Захарова Е.Н.</w:t>
            </w:r>
          </w:p>
        </w:tc>
      </w:tr>
      <w:tr w:rsidR="00901D7F" w14:paraId="3DC9ED1E" w14:textId="77777777" w:rsidTr="00F43C4E">
        <w:tc>
          <w:tcPr>
            <w:tcW w:w="2323" w:type="dxa"/>
          </w:tcPr>
          <w:p w14:paraId="3B7FF6B7" w14:textId="77777777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28.12-29.12.2023</w:t>
            </w:r>
          </w:p>
          <w:p w14:paraId="59222760" w14:textId="37288FF1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0E4D62D9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«Английский: шаг за шагом»</w:t>
            </w:r>
          </w:p>
        </w:tc>
        <w:tc>
          <w:tcPr>
            <w:tcW w:w="2322" w:type="dxa"/>
          </w:tcPr>
          <w:p w14:paraId="49D5D18F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14:paraId="2AD533AA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</w:tcPr>
          <w:p w14:paraId="502BDCFE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Тарасова Н.С.</w:t>
            </w:r>
          </w:p>
        </w:tc>
      </w:tr>
      <w:tr w:rsidR="00901D7F" w14:paraId="01CF9601" w14:textId="77777777" w:rsidTr="00F43C4E">
        <w:tc>
          <w:tcPr>
            <w:tcW w:w="2323" w:type="dxa"/>
          </w:tcPr>
          <w:p w14:paraId="069A6082" w14:textId="5D3D0DEA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385" w:type="dxa"/>
          </w:tcPr>
          <w:p w14:paraId="6B750F13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«Легомир»</w:t>
            </w:r>
          </w:p>
        </w:tc>
        <w:tc>
          <w:tcPr>
            <w:tcW w:w="2322" w:type="dxa"/>
          </w:tcPr>
          <w:p w14:paraId="04D0406B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315" w:type="dxa"/>
          </w:tcPr>
          <w:p w14:paraId="44440DBB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Полуэктова Т.В.</w:t>
            </w:r>
          </w:p>
        </w:tc>
      </w:tr>
      <w:tr w:rsidR="00901D7F" w14:paraId="6300DCF2" w14:textId="77777777" w:rsidTr="00F43C4E">
        <w:tc>
          <w:tcPr>
            <w:tcW w:w="2323" w:type="dxa"/>
          </w:tcPr>
          <w:p w14:paraId="13BA5A64" w14:textId="1DE131FE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6F2A6061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«Системное администрирование»</w:t>
            </w:r>
          </w:p>
        </w:tc>
        <w:tc>
          <w:tcPr>
            <w:tcW w:w="2322" w:type="dxa"/>
          </w:tcPr>
          <w:p w14:paraId="47C066F8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IT- </w:t>
            </w: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315" w:type="dxa"/>
          </w:tcPr>
          <w:p w14:paraId="3B3B0A24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Староверов А.М</w:t>
            </w:r>
          </w:p>
        </w:tc>
      </w:tr>
      <w:tr w:rsidR="00901D7F" w14:paraId="37E6E886" w14:textId="77777777" w:rsidTr="00F43C4E">
        <w:tc>
          <w:tcPr>
            <w:tcW w:w="2323" w:type="dxa"/>
          </w:tcPr>
          <w:p w14:paraId="3AA4D6C6" w14:textId="2EED34E1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28.12-30</w:t>
            </w: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33290FE6" w14:textId="60D037B4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4953B82E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</w:t>
            </w:r>
            <w:r w:rsidRPr="001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2" w:type="dxa"/>
          </w:tcPr>
          <w:p w14:paraId="2BCD9D72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IT- </w:t>
            </w: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315" w:type="dxa"/>
          </w:tcPr>
          <w:p w14:paraId="0A1DE500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Кузнецов А.М.</w:t>
            </w:r>
          </w:p>
        </w:tc>
      </w:tr>
      <w:tr w:rsidR="00901D7F" w14:paraId="38652EE6" w14:textId="77777777" w:rsidTr="00F43C4E">
        <w:tc>
          <w:tcPr>
            <w:tcW w:w="2323" w:type="dxa"/>
          </w:tcPr>
          <w:p w14:paraId="12D64DD9" w14:textId="0E6AB025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28.12-30</w:t>
            </w: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30732703" w14:textId="427541DE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4CAC58C2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«Мобильная разработка»</w:t>
            </w:r>
          </w:p>
        </w:tc>
        <w:tc>
          <w:tcPr>
            <w:tcW w:w="2322" w:type="dxa"/>
          </w:tcPr>
          <w:p w14:paraId="0AD5ECF0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IT- </w:t>
            </w: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315" w:type="dxa"/>
          </w:tcPr>
          <w:p w14:paraId="4BEF5A3A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Васильев М.Э.</w:t>
            </w:r>
          </w:p>
        </w:tc>
      </w:tr>
      <w:tr w:rsidR="00901D7F" w14:paraId="5817EE31" w14:textId="77777777" w:rsidTr="00F43C4E">
        <w:tc>
          <w:tcPr>
            <w:tcW w:w="2323" w:type="dxa"/>
          </w:tcPr>
          <w:p w14:paraId="070A6178" w14:textId="3D40BC71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28.12-30</w:t>
            </w: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4CB10B43" w14:textId="3449EB2C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3F09DE3C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«Программирование роботов»</w:t>
            </w:r>
          </w:p>
        </w:tc>
        <w:tc>
          <w:tcPr>
            <w:tcW w:w="2322" w:type="dxa"/>
          </w:tcPr>
          <w:p w14:paraId="789F75EA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IT- </w:t>
            </w: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315" w:type="dxa"/>
          </w:tcPr>
          <w:p w14:paraId="187B9536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Федотов В.А.</w:t>
            </w:r>
          </w:p>
        </w:tc>
      </w:tr>
      <w:tr w:rsidR="00901D7F" w14:paraId="7862789A" w14:textId="77777777" w:rsidTr="00F43C4E">
        <w:tc>
          <w:tcPr>
            <w:tcW w:w="2323" w:type="dxa"/>
          </w:tcPr>
          <w:p w14:paraId="5F4F2584" w14:textId="77DEE262" w:rsidR="00901D7F" w:rsidRPr="00901D7F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28.12-30</w:t>
            </w: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2919A2C5" w14:textId="7A5F2EF6" w:rsidR="00901D7F" w:rsidRPr="00254C7A" w:rsidRDefault="00901D7F" w:rsidP="0090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7F">
              <w:rPr>
                <w:rFonts w:ascii="Times New Roman" w:hAnsi="Times New Roman" w:cs="Times New Roman"/>
                <w:sz w:val="24"/>
                <w:szCs w:val="24"/>
              </w:rPr>
              <w:t>09.01.-10.01.2024</w:t>
            </w:r>
          </w:p>
        </w:tc>
        <w:tc>
          <w:tcPr>
            <w:tcW w:w="2385" w:type="dxa"/>
          </w:tcPr>
          <w:p w14:paraId="578638A8" w14:textId="77777777" w:rsidR="00901D7F" w:rsidRPr="001B5DB7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7">
              <w:rPr>
                <w:rFonts w:ascii="Times New Roman" w:hAnsi="Times New Roman" w:cs="Times New Roman"/>
                <w:sz w:val="24"/>
                <w:szCs w:val="24"/>
              </w:rPr>
              <w:t>«Алгоритмика и логика»</w:t>
            </w:r>
          </w:p>
        </w:tc>
        <w:tc>
          <w:tcPr>
            <w:tcW w:w="2322" w:type="dxa"/>
          </w:tcPr>
          <w:p w14:paraId="53385DBF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IT- </w:t>
            </w: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315" w:type="dxa"/>
          </w:tcPr>
          <w:p w14:paraId="347144A0" w14:textId="77777777" w:rsidR="00901D7F" w:rsidRPr="00254C7A" w:rsidRDefault="00901D7F" w:rsidP="00F4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7A">
              <w:rPr>
                <w:rFonts w:ascii="Times New Roman" w:hAnsi="Times New Roman" w:cs="Times New Roman"/>
                <w:sz w:val="24"/>
                <w:szCs w:val="24"/>
              </w:rPr>
              <w:t>Кочурова Д.В.</w:t>
            </w:r>
          </w:p>
        </w:tc>
      </w:tr>
    </w:tbl>
    <w:p w14:paraId="1E0683CB" w14:textId="77777777" w:rsidR="005A4C45" w:rsidRPr="00F83619" w:rsidRDefault="005A4C45" w:rsidP="001D4A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4C45" w:rsidRPr="00F8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C4"/>
    <w:rsid w:val="001D4A2D"/>
    <w:rsid w:val="00252404"/>
    <w:rsid w:val="002F7EC4"/>
    <w:rsid w:val="0030175B"/>
    <w:rsid w:val="005A4C45"/>
    <w:rsid w:val="00873DEB"/>
    <w:rsid w:val="008F3DD2"/>
    <w:rsid w:val="00901D7F"/>
    <w:rsid w:val="0098589D"/>
    <w:rsid w:val="009F11E1"/>
    <w:rsid w:val="00F83619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9B27"/>
  <w15:docId w15:val="{E4530CE4-1509-400D-9E52-54C1366A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1</cp:lastModifiedBy>
  <cp:revision>2</cp:revision>
  <dcterms:created xsi:type="dcterms:W3CDTF">2023-12-11T13:48:00Z</dcterms:created>
  <dcterms:modified xsi:type="dcterms:W3CDTF">2023-12-11T13:48:00Z</dcterms:modified>
</cp:coreProperties>
</file>